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A" w:rsidRPr="009A2C3A" w:rsidRDefault="009A2C3A" w:rsidP="009A2C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bookmarkStart w:id="0" w:name="_GoBack"/>
      <w:r w:rsidRPr="009A2C3A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C3A">
        <w:rPr>
          <w:rFonts w:ascii="Times New Roman" w:hAnsi="Times New Roman" w:cs="Times New Roman"/>
          <w:b/>
          <w:sz w:val="24"/>
          <w:szCs w:val="24"/>
        </w:rPr>
        <w:t>1</w:t>
      </w:r>
    </w:p>
    <w:p w:rsidR="009A2C3A" w:rsidRDefault="009A2C3A" w:rsidP="009A2C3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C3A">
        <w:rPr>
          <w:rFonts w:ascii="Times New Roman" w:hAnsi="Times New Roman" w:cs="Times New Roman"/>
          <w:b/>
          <w:sz w:val="24"/>
          <w:szCs w:val="24"/>
        </w:rPr>
        <w:t xml:space="preserve">к Приказу Управления </w:t>
      </w:r>
    </w:p>
    <w:p w:rsidR="009A2C3A" w:rsidRPr="009A2C3A" w:rsidRDefault="009A2C3A" w:rsidP="009A2C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9A2C3A">
        <w:rPr>
          <w:rFonts w:ascii="Times New Roman" w:hAnsi="Times New Roman" w:cs="Times New Roman"/>
          <w:b/>
          <w:sz w:val="24"/>
          <w:szCs w:val="24"/>
        </w:rPr>
        <w:t xml:space="preserve">по образованию </w:t>
      </w:r>
    </w:p>
    <w:p w:rsidR="009A2C3A" w:rsidRPr="009A2C3A" w:rsidRDefault="009A2C3A" w:rsidP="009A2C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9A2C3A">
        <w:rPr>
          <w:rFonts w:ascii="Times New Roman" w:hAnsi="Times New Roman" w:cs="Times New Roman"/>
          <w:b/>
          <w:sz w:val="24"/>
          <w:szCs w:val="24"/>
        </w:rPr>
        <w:t>от 04.05.2022г. № 223-о</w:t>
      </w:r>
    </w:p>
    <w:p w:rsidR="009A2C3A" w:rsidRPr="009A2C3A" w:rsidRDefault="009A2C3A" w:rsidP="009A2C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3A" w:rsidRPr="009A2C3A" w:rsidRDefault="00F2346B" w:rsidP="009A2C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3A">
        <w:rPr>
          <w:rFonts w:ascii="Times New Roman" w:hAnsi="Times New Roman" w:cs="Times New Roman"/>
          <w:b/>
          <w:sz w:val="28"/>
          <w:szCs w:val="28"/>
        </w:rPr>
        <w:t>Судейская бригада</w:t>
      </w:r>
      <w:r w:rsidR="005463F0" w:rsidRPr="009A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3A">
        <w:rPr>
          <w:rFonts w:ascii="Times New Roman" w:hAnsi="Times New Roman" w:cs="Times New Roman"/>
          <w:b/>
          <w:sz w:val="28"/>
          <w:szCs w:val="28"/>
        </w:rPr>
        <w:t xml:space="preserve">зонального этапа </w:t>
      </w:r>
    </w:p>
    <w:p w:rsidR="009A2C3A" w:rsidRDefault="00F2346B" w:rsidP="009A2C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3A">
        <w:rPr>
          <w:rFonts w:ascii="Times New Roman" w:hAnsi="Times New Roman" w:cs="Times New Roman"/>
          <w:b/>
          <w:sz w:val="28"/>
          <w:szCs w:val="28"/>
        </w:rPr>
        <w:t xml:space="preserve">Всероссийских </w:t>
      </w:r>
      <w:r w:rsidR="009A2C3A" w:rsidRPr="009A2C3A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Pr="009A2C3A">
        <w:rPr>
          <w:rFonts w:ascii="Times New Roman" w:hAnsi="Times New Roman" w:cs="Times New Roman"/>
          <w:b/>
          <w:sz w:val="28"/>
          <w:szCs w:val="28"/>
        </w:rPr>
        <w:t>соревнов</w:t>
      </w:r>
      <w:r w:rsidR="009A2C3A" w:rsidRPr="009A2C3A">
        <w:rPr>
          <w:rFonts w:ascii="Times New Roman" w:hAnsi="Times New Roman" w:cs="Times New Roman"/>
          <w:b/>
          <w:sz w:val="28"/>
          <w:szCs w:val="28"/>
        </w:rPr>
        <w:t xml:space="preserve">аний школьников </w:t>
      </w:r>
    </w:p>
    <w:p w:rsidR="009A2C3A" w:rsidRDefault="009A2C3A" w:rsidP="008D1B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«Президентские состязания» </w:t>
      </w:r>
      <w:r w:rsidRPr="009A2C3A">
        <w:rPr>
          <w:rFonts w:ascii="Times New Roman" w:hAnsi="Times New Roman" w:cs="Times New Roman"/>
          <w:b/>
          <w:sz w:val="28"/>
          <w:szCs w:val="28"/>
        </w:rPr>
        <w:t>среди команд обучающихся общеобразовательных  и других образовательных организаций Московской области в 2021 – 2022 учебном году.</w:t>
      </w:r>
      <w:r w:rsidRPr="009A2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A2C3A" w:rsidRPr="009A2C3A" w:rsidRDefault="009A2C3A" w:rsidP="009A2C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3A" w:rsidRPr="008D1BAA" w:rsidRDefault="009A2C3A" w:rsidP="009A2C3A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1BAA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проведения: </w:t>
      </w:r>
      <w:r w:rsidRPr="008D1BAA">
        <w:rPr>
          <w:rFonts w:ascii="Times New Roman" w:hAnsi="Times New Roman" w:cs="Times New Roman"/>
          <w:sz w:val="28"/>
          <w:szCs w:val="28"/>
          <w:u w:val="single"/>
        </w:rPr>
        <w:t>11 мая</w:t>
      </w:r>
    </w:p>
    <w:p w:rsidR="009A2C3A" w:rsidRPr="008D1BAA" w:rsidRDefault="009A2C3A" w:rsidP="009A2C3A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1BAA">
        <w:rPr>
          <w:rFonts w:ascii="Times New Roman" w:hAnsi="Times New Roman" w:cs="Times New Roman"/>
          <w:sz w:val="28"/>
          <w:szCs w:val="28"/>
          <w:u w:val="single"/>
        </w:rPr>
        <w:t>Место проведения: МБОУ СОШ №31г.Химки</w:t>
      </w:r>
    </w:p>
    <w:p w:rsidR="004E3166" w:rsidRPr="008D1BAA" w:rsidRDefault="009A2C3A" w:rsidP="009A2C3A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D1BAA">
        <w:rPr>
          <w:rFonts w:ascii="Times New Roman" w:hAnsi="Times New Roman" w:cs="Times New Roman"/>
          <w:sz w:val="28"/>
          <w:szCs w:val="28"/>
          <w:u w:val="single"/>
        </w:rPr>
        <w:t>Начало соревнований: 12.00</w:t>
      </w:r>
    </w:p>
    <w:p w:rsidR="00D73942" w:rsidRDefault="00D7394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Аристова Наталия Юрьевна – главный судья, ГАОУ МО «Химкинский лицей» (по согласованию)</w:t>
      </w:r>
    </w:p>
    <w:p w:rsidR="00D73942" w:rsidRDefault="00D7394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Марусяк Лариса Анатольевна – главный секретарь, МБОУ Лицей №11</w:t>
      </w:r>
    </w:p>
    <w:p w:rsidR="00D73942" w:rsidRDefault="00EA484B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Дарья Вячеславовна – ответственная, МБОУ СОШ №31</w:t>
      </w:r>
    </w:p>
    <w:p w:rsidR="00EA484B" w:rsidRDefault="00EA484B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Евгения Сергеевна - ответственная, МБОУ СОШ №31</w:t>
      </w:r>
    </w:p>
    <w:p w:rsidR="00EA484B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Ольга Николаевна – МБОУ гимназия №4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Анастасия Владимировна – МБОУ СОШ №5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Романцева Ольга Константиновна – МБОУ Лицей №7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Ольга Юрьевна – МБОУ СОШ №8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 - МБОУ СОШ №8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Тригубенко Дмитрий Андреевич – МБОУ Гимназия №9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Исаков Борис Александрович – МБОУ Лицей №10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Васильевич – МБОУ лицей №10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Стоцкая Александра Вячеславовна – МАОУ Лицей №13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Назарец Наталья Павловна – МБОУ СОШ №14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Семагина Лариса Васильевна – МБОУ Лицей №15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Борисович – МБОУ Гимназия №16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Кулаков Владимир Евгеньевич – МБОУ СОШ №18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Лобода Максим Владимирович – МБОУ СОШ №18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Сорокина Алёна Александровна – МБОУ СОШ №20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Ершова Елена Михайловна – МБОУ Лицей №21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Цыганкова Анна Юрьевна – МБОУ Лицей №21</w:t>
      </w:r>
    </w:p>
    <w:p w:rsidR="00711362" w:rsidRDefault="00711362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Ледяева Елизавета</w:t>
      </w:r>
      <w:r w:rsidR="00DC7819">
        <w:rPr>
          <w:rFonts w:ascii="Times New Roman" w:hAnsi="Times New Roman" w:cs="Times New Roman"/>
          <w:sz w:val="28"/>
          <w:szCs w:val="28"/>
        </w:rPr>
        <w:t xml:space="preserve"> Петровна – МБОУ СОШ №22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Гурина Галина Николаевна – МБОУ Гимназия №23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Барсук Наталья Васильевна – МБОУ Гимназия №23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Юрьевич – МБОУ СОШ №25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Постникова Наталия Владимировна – МБОУ СОШ №26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Сазонов Константин Анатольевич – МБОУ СОШ №26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Ермаков Иван Сергеевич – МБОУ СОШ №27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 – МБОУ СОШ №29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 – МБОУ СОШ №29</w:t>
      </w:r>
    </w:p>
    <w:p w:rsidR="00DC7819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Маркова Марина Владимировна – ГАОУ МО «Химкинский лицей» (по согласованию)</w:t>
      </w:r>
    </w:p>
    <w:p w:rsidR="00DC7819" w:rsidRPr="0027751C" w:rsidRDefault="005463F0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Мануйлова Ирина Николаевна — МБДОУ Детский сад № 50 инструктор по физической культуре</w:t>
      </w:r>
    </w:p>
    <w:p w:rsidR="00DC7819" w:rsidRPr="0027751C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Очнева</w:t>
      </w:r>
      <w:proofErr w:type="spellEnd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 — МБОУ СОШ №28 ДО «Родничок» инструктор по физической культуре</w:t>
      </w:r>
    </w:p>
    <w:p w:rsidR="00DC7819" w:rsidRPr="0027751C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Азаркина</w:t>
      </w:r>
      <w:proofErr w:type="spellEnd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Львовна  — МБДОУ Детский сад № 45 инструктор по физической культуре</w:t>
      </w:r>
    </w:p>
    <w:p w:rsidR="00DC7819" w:rsidRPr="0027751C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Точенова</w:t>
      </w:r>
      <w:proofErr w:type="spellEnd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 — МАДОУ Детский сад № 25 «Калинка» инструктор по физической культуре</w:t>
      </w:r>
    </w:p>
    <w:p w:rsidR="005463F0" w:rsidRPr="0027751C" w:rsidRDefault="00DC7819" w:rsidP="009A2C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Шишунова</w:t>
      </w:r>
      <w:proofErr w:type="spellEnd"/>
      <w:r w:rsidR="005463F0"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   — МБОУ Гимназия № 16 ДО «Солнышко» инструктор по физической культуре</w:t>
      </w:r>
    </w:p>
    <w:p w:rsidR="005463F0" w:rsidRPr="0027751C" w:rsidRDefault="005463F0" w:rsidP="009A2C3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3F0" w:rsidRPr="0027751C" w:rsidRDefault="005463F0" w:rsidP="009A2C3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3F0" w:rsidRPr="0027751C" w:rsidRDefault="005463F0">
      <w:pPr>
        <w:rPr>
          <w:rFonts w:ascii="Times New Roman" w:hAnsi="Times New Roman" w:cs="Times New Roman"/>
          <w:sz w:val="28"/>
          <w:szCs w:val="28"/>
        </w:rPr>
      </w:pPr>
    </w:p>
    <w:sectPr w:rsidR="005463F0" w:rsidRPr="0027751C" w:rsidSect="009A2C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820"/>
    <w:multiLevelType w:val="hybridMultilevel"/>
    <w:tmpl w:val="1692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68FF"/>
    <w:multiLevelType w:val="multilevel"/>
    <w:tmpl w:val="8ED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2962"/>
    <w:rsid w:val="00154ABD"/>
    <w:rsid w:val="0027751C"/>
    <w:rsid w:val="00452962"/>
    <w:rsid w:val="004E3166"/>
    <w:rsid w:val="005463F0"/>
    <w:rsid w:val="00711362"/>
    <w:rsid w:val="008D1BAA"/>
    <w:rsid w:val="009A2C3A"/>
    <w:rsid w:val="00D73942"/>
    <w:rsid w:val="00DC7819"/>
    <w:rsid w:val="00EA484B"/>
    <w:rsid w:val="00EC097C"/>
    <w:rsid w:val="00F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licey11-sz1</dc:creator>
  <cp:keywords/>
  <dc:description/>
  <cp:lastModifiedBy>User</cp:lastModifiedBy>
  <cp:revision>4</cp:revision>
  <dcterms:created xsi:type="dcterms:W3CDTF">2022-04-22T04:59:00Z</dcterms:created>
  <dcterms:modified xsi:type="dcterms:W3CDTF">2022-05-04T09:57:00Z</dcterms:modified>
</cp:coreProperties>
</file>